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F044CA" w:rsidRPr="005D2499" w14:paraId="1C47D82F" w14:textId="77777777" w:rsidTr="00417ABE">
        <w:trPr>
          <w:trHeight w:val="1622"/>
        </w:trPr>
        <w:tc>
          <w:tcPr>
            <w:tcW w:w="1908" w:type="pct"/>
          </w:tcPr>
          <w:p w14:paraId="69E3206A" w14:textId="77777777" w:rsidR="00F044CA" w:rsidRPr="005D2499" w:rsidRDefault="00F044CA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495F803D" w14:textId="77777777" w:rsidR="00F044CA" w:rsidRPr="005D2499" w:rsidRDefault="00F044CA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B3D53C7" wp14:editId="4AC39E7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86D696" w14:textId="77777777" w:rsidR="00F044CA" w:rsidRDefault="00F044CA" w:rsidP="00F044C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3D53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286D696" w14:textId="77777777" w:rsidR="00F044CA" w:rsidRDefault="00F044CA" w:rsidP="00F044C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6FC7760E" w14:textId="77777777" w:rsidR="00F044CA" w:rsidRPr="005D2499" w:rsidRDefault="00F044CA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A2CBF0" wp14:editId="7976A36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245E5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5208E561" w14:textId="77777777" w:rsidR="00F044CA" w:rsidRPr="005D2499" w:rsidRDefault="00F044CA" w:rsidP="00417ABE">
            <w:pPr>
              <w:tabs>
                <w:tab w:val="left" w:pos="360"/>
              </w:tabs>
              <w:jc w:val="center"/>
            </w:pPr>
          </w:p>
          <w:p w14:paraId="3A54A277" w14:textId="77777777" w:rsidR="00F044CA" w:rsidRPr="005D2499" w:rsidRDefault="00F044CA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5BE97C1B" w14:textId="77777777" w:rsidR="00F044CA" w:rsidRPr="005D2499" w:rsidRDefault="00F044CA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274AFF96" w14:textId="77777777" w:rsidR="00F044CA" w:rsidRPr="005D2499" w:rsidRDefault="00F044CA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033BE6ED" w14:textId="77777777" w:rsidR="00F044CA" w:rsidRPr="005D2499" w:rsidRDefault="00F044CA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2C16C5E0" w14:textId="77777777" w:rsidR="00F044CA" w:rsidRPr="005D2499" w:rsidRDefault="00F044CA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00B1E990" w14:textId="77777777" w:rsidR="00F044CA" w:rsidRPr="005D2499" w:rsidRDefault="00F044CA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F044CA" w:rsidRPr="005D2499" w14:paraId="49C6A895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9F2DC" w14:textId="2F6FD547" w:rsidR="00F044CA" w:rsidRPr="005D2499" w:rsidRDefault="00F044CA" w:rsidP="00723965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901</w:t>
                  </w:r>
                </w:p>
              </w:tc>
            </w:tr>
          </w:tbl>
          <w:p w14:paraId="653E2615" w14:textId="77777777" w:rsidR="00F044CA" w:rsidRPr="005D2499" w:rsidRDefault="00F044CA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029BB5EC" w14:textId="77777777" w:rsidR="00F044CA" w:rsidRDefault="00F044CA" w:rsidP="00B26508">
      <w:pPr>
        <w:tabs>
          <w:tab w:val="left" w:pos="360"/>
        </w:tabs>
        <w:rPr>
          <w:rFonts w:eastAsia="Arial"/>
          <w:b/>
          <w:bCs/>
        </w:rPr>
      </w:pPr>
    </w:p>
    <w:p w14:paraId="783FE768" w14:textId="77777777" w:rsidR="00A9328E" w:rsidRDefault="00A9328E" w:rsidP="00B26508">
      <w:pPr>
        <w:tabs>
          <w:tab w:val="left" w:pos="360"/>
        </w:tabs>
        <w:rPr>
          <w:rFonts w:eastAsia="Arial"/>
          <w:b/>
          <w:bCs/>
        </w:rPr>
      </w:pPr>
    </w:p>
    <w:p w14:paraId="5EE51CF7" w14:textId="0A316C68" w:rsidR="00C639CB" w:rsidRPr="005D2499" w:rsidRDefault="00A9328E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1695072D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6E40FBD9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4E0A9E01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</w:p>
    <w:p w14:paraId="085C750B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2.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5E02D0F4" w14:textId="77777777" w:rsidR="00BA522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2D17160E" w14:textId="77777777" w:rsidR="00BA522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phân tích dữ liệu.</w:t>
      </w:r>
    </w:p>
    <w:p w14:paraId="69B5E2C3" w14:textId="77777777" w:rsidR="00BA522C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nhận dạng hình ảnh và video.</w:t>
      </w:r>
    </w:p>
    <w:p w14:paraId="01C93E37" w14:textId="77777777" w:rsidR="00BA522C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lắp ráp tự động.</w:t>
      </w:r>
    </w:p>
    <w:p w14:paraId="2064829F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3.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4AF3E1E8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092E7174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55C31F6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39983EA2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20A797A2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4. </w:t>
      </w:r>
      <w:r w:rsidRPr="000B260E">
        <w:rPr>
          <w:rFonts w:eastAsia="Arial"/>
        </w:rPr>
        <w:t>Thẻ &lt;u&gt; trong HTML có chức năng gì?</w:t>
      </w:r>
    </w:p>
    <w:p w14:paraId="5870DFF7" w14:textId="77777777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</w:p>
    <w:p w14:paraId="7D4CF6D2" w14:textId="77777777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</w:p>
    <w:p w14:paraId="0CA5CC4E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5. </w:t>
      </w:r>
      <w:r w:rsidRPr="00446C0E">
        <w:rPr>
          <w:rFonts w:eastAsia="Arial"/>
        </w:rPr>
        <w:t>Đâu là mục đích của thẻ &lt;head&gt; trong HTML?</w:t>
      </w:r>
    </w:p>
    <w:p w14:paraId="4F9B831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1C019A8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0492AA61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099F0397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34595BBF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6. </w:t>
      </w:r>
      <w:r w:rsidRPr="00043704">
        <w:rPr>
          <w:rFonts w:eastAsia="Arial"/>
        </w:rPr>
        <w:t>Đoạn mã CSS sau thực hiện điều gì?</w:t>
      </w:r>
    </w:p>
    <w:p w14:paraId="63218873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187C8A5B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7CD49215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01F52558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34A6623B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6E13534A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766F3743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23A80F6F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0164E62D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5653B9">
        <w:rPr>
          <w:rFonts w:eastAsia="Arial"/>
        </w:rPr>
        <w:t>Chia sẻ tài nguyên trên mạng là gì?</w:t>
      </w:r>
    </w:p>
    <w:p w14:paraId="16DEFF74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03FAB3FA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43D72A97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3089BDDB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2F45585F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8.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125BF7E0" w14:textId="77777777" w:rsidR="00BA522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6D410B2A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73562C56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4BEFD69A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4B08B96C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9.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28BE3828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247D1ACB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6E79A36D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4B7F89F4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76DC2B21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776F9ADA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Hệ thống giám sát con người trong xe.</w:t>
      </w:r>
    </w:p>
    <w:p w14:paraId="0F94A5CB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Các chương trình dạy lái xe tự động cho người dùng.</w:t>
      </w:r>
    </w:p>
    <w:p w14:paraId="54A91551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Các phần mềm xử lý âm thanh trong xe hơi.</w:t>
      </w:r>
    </w:p>
    <w:p w14:paraId="75A3A395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Hệ thống quản lý tín hiệu đèn giao thông thông minh.</w:t>
      </w:r>
    </w:p>
    <w:p w14:paraId="21C77F32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11.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7D676293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023D9133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0EF8054E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5BF04885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2C1AF63A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12. </w:t>
      </w:r>
      <w:r w:rsidRPr="007500C4">
        <w:rPr>
          <w:rFonts w:eastAsia="Arial"/>
        </w:rPr>
        <w:t>Thuộc tính CSS nào dùng để thay đổi màu nền của phần tử?</w:t>
      </w:r>
    </w:p>
    <w:p w14:paraId="2164D5BB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</w:p>
    <w:p w14:paraId="3468256D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13.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1A708CCF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</w:p>
    <w:p w14:paraId="6AD69C3E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Pr="0072047B">
        <w:rPr>
          <w:rFonts w:eastAsia="Arial"/>
        </w:rPr>
        <w:t>Thẻ HTML nào được sử dụng để chèn một hình ảnh vào trang web?</w:t>
      </w:r>
    </w:p>
    <w:p w14:paraId="4634D575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</w:p>
    <w:p w14:paraId="73EDC8BC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15.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043ACF55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5F30AD3E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Dễ lan truyền thông tin sai lệch, tin giả.</w:t>
      </w:r>
    </w:p>
    <w:p w14:paraId="69731AA8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7FD297E3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4D19DF24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16.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749255B2" w14:textId="77777777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</w:p>
    <w:p w14:paraId="2CEE83E7" w14:textId="77777777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554700AB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1FF19277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</w:p>
    <w:p w14:paraId="118C99C1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18.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59F32F45" w14:textId="1DA3BF7B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</w:p>
    <w:p w14:paraId="61693FB5" w14:textId="77777777" w:rsidR="00BA522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1DBDF433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19. </w:t>
      </w:r>
      <w:r w:rsidR="00D14C4F">
        <w:rPr>
          <w:rFonts w:eastAsia="Arial"/>
        </w:rPr>
        <w:t>Cho một đoạn HTML như sau:</w:t>
      </w:r>
    </w:p>
    <w:p w14:paraId="1B4DFC28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19CF43C7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3F67FA71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12FF9007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71452140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041983BF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221521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61DFF4A7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67B98255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52C9E4A6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2655921E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20. </w:t>
      </w:r>
      <w:r w:rsidRPr="009522B6">
        <w:rPr>
          <w:rFonts w:eastAsia="Arial"/>
        </w:rPr>
        <w:t>Thẻ HTML nào được sử dụng để tạo liên kết?</w:t>
      </w:r>
    </w:p>
    <w:p w14:paraId="3BD34C42" w14:textId="77777777" w:rsidR="00BA522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</w:p>
    <w:p w14:paraId="34216521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00318513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1. </w:t>
      </w:r>
      <w:r w:rsidRPr="00973C76">
        <w:rPr>
          <w:rFonts w:eastAsia="Arial"/>
        </w:rPr>
        <w:t>Đoạn HTML tạo một biểu mẫu tùy chọn như sau</w:t>
      </w:r>
    </w:p>
    <w:p w14:paraId="06CAD477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2E45934E" w14:textId="4AB2C1D7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3E30D06C" w14:textId="46C33A09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71B8998F" w14:textId="00004AB4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51E7EEB2" w14:textId="49CD82E1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49BD044C" w14:textId="10D13CF2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735AA515" w14:textId="461BC9D5" w:rsidR="00A06A45" w:rsidRPr="005D2499" w:rsidRDefault="00C40829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777C0FC9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6D768748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7730B955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2342EC8A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lastRenderedPageBreak/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59792AF2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18716454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512298E5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2.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375073BE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2474FEBE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375D73C6" w14:textId="08248DA6" w:rsidR="00EE15DB" w:rsidRPr="005D2499" w:rsidRDefault="00926989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172F47FA" w14:textId="1F3568EB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0BE8FB85" w14:textId="1FD6F732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0405CB8D" w14:textId="6F59D06F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6D5E9678" w14:textId="639E336C" w:rsidR="00EE15DB" w:rsidRPr="005D2499" w:rsidRDefault="00926989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60BF66EA" w14:textId="4727B53D" w:rsidR="00EE15DB" w:rsidRPr="005D2499" w:rsidRDefault="00926989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29DBF973" w14:textId="6EDCDC8F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76FD6D77" w14:textId="4E19DA3B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735D7360" w14:textId="39D2D6B6" w:rsidR="00EE15DB" w:rsidRPr="005D2499" w:rsidRDefault="00926989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63202189" w14:textId="6883E5D2" w:rsidR="00EE15DB" w:rsidRPr="005D2499" w:rsidRDefault="00926989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62B361C1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16BA12EA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7B7460C3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3AB11D2A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37B8A5B5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41B9D53D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11365FC0" w14:textId="2FD0DFF7" w:rsidR="00C639CB" w:rsidRPr="005D2499" w:rsidRDefault="00262F20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6E041360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2D6846C8" w14:textId="77777777" w:rsidR="002E5042" w:rsidRPr="005D2499" w:rsidRDefault="00C639CB" w:rsidP="00723965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147038B5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303C2742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0EBAEEF7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346E20FE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7FF49101" w14:textId="77777777" w:rsidR="00BA522C" w:rsidRDefault="00BA522C"/>
    <w:p w14:paraId="50E045B0" w14:textId="77777777" w:rsidR="00035405" w:rsidRPr="00035405" w:rsidRDefault="00035405" w:rsidP="00035405"/>
    <w:p w14:paraId="5A9C724E" w14:textId="77777777" w:rsidR="00035405" w:rsidRPr="00035405" w:rsidRDefault="00035405" w:rsidP="00035405"/>
    <w:p w14:paraId="4E44C84F" w14:textId="77777777" w:rsidR="00035405" w:rsidRPr="00035405" w:rsidRDefault="00035405" w:rsidP="00035405"/>
    <w:p w14:paraId="0F0B0D04" w14:textId="77777777" w:rsidR="00035405" w:rsidRPr="00035405" w:rsidRDefault="00035405" w:rsidP="00035405"/>
    <w:p w14:paraId="170E650B" w14:textId="77777777" w:rsidR="00035405" w:rsidRPr="00035405" w:rsidRDefault="00035405" w:rsidP="00035405"/>
    <w:p w14:paraId="2A5D681C" w14:textId="77777777" w:rsidR="00035405" w:rsidRPr="00035405" w:rsidRDefault="00035405" w:rsidP="00035405"/>
    <w:p w14:paraId="44683F56" w14:textId="77777777" w:rsidR="00035405" w:rsidRPr="00035405" w:rsidRDefault="00035405" w:rsidP="00035405"/>
    <w:p w14:paraId="74AB8217" w14:textId="77777777" w:rsidR="00035405" w:rsidRPr="00035405" w:rsidRDefault="00035405" w:rsidP="00035405"/>
    <w:p w14:paraId="1512E515" w14:textId="77777777" w:rsidR="00035405" w:rsidRPr="00035405" w:rsidRDefault="00035405" w:rsidP="00035405"/>
    <w:p w14:paraId="27145B45" w14:textId="77777777" w:rsidR="00035405" w:rsidRDefault="00035405" w:rsidP="00035405"/>
    <w:p w14:paraId="7E623EE6" w14:textId="1A13FB10" w:rsidR="00035405" w:rsidRPr="00035405" w:rsidRDefault="00035405" w:rsidP="00035405">
      <w:pPr>
        <w:tabs>
          <w:tab w:val="left" w:pos="7816"/>
        </w:tabs>
      </w:pPr>
      <w:r>
        <w:tab/>
      </w:r>
    </w:p>
    <w:sectPr w:rsidR="00035405" w:rsidRPr="00035405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3896" w14:textId="77777777" w:rsidR="001A3EF6" w:rsidRDefault="001A3EF6">
      <w:r>
        <w:separator/>
      </w:r>
    </w:p>
  </w:endnote>
  <w:endnote w:type="continuationSeparator" w:id="0">
    <w:p w14:paraId="65B385C8" w14:textId="77777777" w:rsidR="001A3EF6" w:rsidRDefault="001A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7EC8" w14:textId="2B6CBF1B" w:rsidR="00BA522C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035405">
      <w:t xml:space="preserve"> Mã đề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52A9" w14:textId="77777777" w:rsidR="001A3EF6" w:rsidRDefault="001A3EF6">
      <w:r>
        <w:separator/>
      </w:r>
    </w:p>
  </w:footnote>
  <w:footnote w:type="continuationSeparator" w:id="0">
    <w:p w14:paraId="3AF48214" w14:textId="77777777" w:rsidR="001A3EF6" w:rsidRDefault="001A3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5405"/>
    <w:rsid w:val="0003630D"/>
    <w:rsid w:val="000411CE"/>
    <w:rsid w:val="00043704"/>
    <w:rsid w:val="00052141"/>
    <w:rsid w:val="000661C3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6760"/>
    <w:rsid w:val="00184C01"/>
    <w:rsid w:val="001A3EF6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15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2F20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14AE7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3965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26989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012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7492A"/>
    <w:rsid w:val="00A82BE5"/>
    <w:rsid w:val="00A9328E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26508"/>
    <w:rsid w:val="00B6381C"/>
    <w:rsid w:val="00B65256"/>
    <w:rsid w:val="00B75487"/>
    <w:rsid w:val="00B85286"/>
    <w:rsid w:val="00B9002D"/>
    <w:rsid w:val="00B904EA"/>
    <w:rsid w:val="00B976A8"/>
    <w:rsid w:val="00BA522C"/>
    <w:rsid w:val="00BB260D"/>
    <w:rsid w:val="00BB2AFD"/>
    <w:rsid w:val="00BC125A"/>
    <w:rsid w:val="00BD092A"/>
    <w:rsid w:val="00BD1CD2"/>
    <w:rsid w:val="00BD2AF8"/>
    <w:rsid w:val="00BE7DBD"/>
    <w:rsid w:val="00BF2930"/>
    <w:rsid w:val="00C0353D"/>
    <w:rsid w:val="00C14A0F"/>
    <w:rsid w:val="00C2562B"/>
    <w:rsid w:val="00C30AFB"/>
    <w:rsid w:val="00C40829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1609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044CA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8397C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E6594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799</cp:revision>
  <cp:lastPrinted>2024-12-24T21:49:00Z</cp:lastPrinted>
  <dcterms:created xsi:type="dcterms:W3CDTF">2024-12-23T12:36:00Z</dcterms:created>
  <dcterms:modified xsi:type="dcterms:W3CDTF">2024-12-25T04:39:00Z</dcterms:modified>
  <cp:version>1.0</cp:version>
</cp:coreProperties>
</file>